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622"/>
        <w:gridCol w:w="1137"/>
        <w:gridCol w:w="422"/>
        <w:gridCol w:w="1701"/>
        <w:gridCol w:w="2126"/>
        <w:gridCol w:w="1737"/>
        <w:gridCol w:w="390"/>
      </w:tblGrid>
      <w:tr w:rsidR="00016B69" w:rsidRPr="00314C33" w14:paraId="66E6D757" w14:textId="77777777" w:rsidTr="00F24B20">
        <w:trPr>
          <w:gridBefore w:val="1"/>
          <w:wBefore w:w="38" w:type="dxa"/>
        </w:trPr>
        <w:tc>
          <w:tcPr>
            <w:tcW w:w="10135" w:type="dxa"/>
            <w:gridSpan w:val="7"/>
          </w:tcPr>
          <w:p w14:paraId="16DEF2B1" w14:textId="77777777" w:rsidR="00F24B20" w:rsidRPr="00314C33" w:rsidRDefault="00032C99" w:rsidP="00F24B20">
            <w:pPr>
              <w:pStyle w:val="berschrift4"/>
              <w:rPr>
                <w:rFonts w:ascii="BundesSerif Office" w:hAnsi="BundesSerif Office"/>
              </w:rPr>
            </w:pPr>
            <w:r w:rsidRPr="00314C33">
              <w:rPr>
                <w:rFonts w:ascii="BundesSerif Office" w:hAnsi="BundesSerif Office"/>
                <w:noProof/>
              </w:rPr>
              <w:drawing>
                <wp:anchor distT="0" distB="0" distL="114300" distR="114300" simplePos="0" relativeHeight="251657216" behindDoc="0" locked="0" layoutInCell="0" allowOverlap="1" wp14:anchorId="2900D596" wp14:editId="200E9A96">
                  <wp:simplePos x="0" y="0"/>
                  <wp:positionH relativeFrom="margin">
                    <wp:posOffset>-288290</wp:posOffset>
                  </wp:positionH>
                  <wp:positionV relativeFrom="margin">
                    <wp:posOffset>-324485</wp:posOffset>
                  </wp:positionV>
                  <wp:extent cx="2158365" cy="1275715"/>
                  <wp:effectExtent l="19050" t="0" r="0" b="0"/>
                  <wp:wrapTopAndBottom/>
                  <wp:docPr id="10" name="Bild 10" descr="BAMF_GR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F_GR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B69" w:rsidRPr="00314C33">
              <w:rPr>
                <w:rFonts w:ascii="BundesSerif Office" w:hAnsi="BundesSerif Office"/>
              </w:rPr>
              <w:t xml:space="preserve">Antrag auf Zulassung zur Wiederholung von </w:t>
            </w:r>
            <w:r w:rsidR="00322319" w:rsidRPr="00314C33">
              <w:rPr>
                <w:rFonts w:ascii="BundesSerif Office" w:hAnsi="BundesSerif Office"/>
              </w:rPr>
              <w:t xml:space="preserve">maximal </w:t>
            </w:r>
            <w:r w:rsidR="00016B69" w:rsidRPr="00314C33">
              <w:rPr>
                <w:rFonts w:ascii="BundesSerif Office" w:hAnsi="BundesSerif Office"/>
              </w:rPr>
              <w:t>300 Unterrichtsstunden des Sprachkurses gemäß § 5 Abs</w:t>
            </w:r>
            <w:r w:rsidR="00340B95" w:rsidRPr="00314C33">
              <w:rPr>
                <w:rFonts w:ascii="BundesSerif Office" w:hAnsi="BundesSerif Office"/>
              </w:rPr>
              <w:t>atz</w:t>
            </w:r>
            <w:r w:rsidR="00016B69" w:rsidRPr="00314C33">
              <w:rPr>
                <w:rFonts w:ascii="BundesSerif Office" w:hAnsi="BundesSerif Office"/>
              </w:rPr>
              <w:t xml:space="preserve"> </w:t>
            </w:r>
            <w:r w:rsidR="00C3290D" w:rsidRPr="00314C33">
              <w:rPr>
                <w:rFonts w:ascii="BundesSerif Office" w:hAnsi="BundesSerif Office"/>
              </w:rPr>
              <w:t>5</w:t>
            </w:r>
            <w:r w:rsidR="00016B69" w:rsidRPr="00314C33">
              <w:rPr>
                <w:rFonts w:ascii="BundesSerif Office" w:hAnsi="BundesSerif Office"/>
              </w:rPr>
              <w:t xml:space="preserve"> Integrationskursverordnung</w:t>
            </w:r>
            <w:r w:rsidR="00BD56A4" w:rsidRPr="00314C33">
              <w:rPr>
                <w:rFonts w:ascii="BundesSerif Office" w:hAnsi="BundesSerif Office"/>
              </w:rPr>
              <w:t xml:space="preserve"> (IntV)</w:t>
            </w:r>
            <w:r w:rsidR="00016B69" w:rsidRPr="00314C33">
              <w:rPr>
                <w:rFonts w:ascii="BundesSerif Office" w:hAnsi="BundesSerif Office"/>
              </w:rPr>
              <w:t xml:space="preserve">  </w:t>
            </w:r>
          </w:p>
          <w:p w14:paraId="021125E1" w14:textId="77777777" w:rsidR="00016B69" w:rsidRPr="00314C33" w:rsidRDefault="00016B69">
            <w:pPr>
              <w:pStyle w:val="Kopfzeile"/>
              <w:tabs>
                <w:tab w:val="clear" w:pos="4536"/>
                <w:tab w:val="clear" w:pos="9072"/>
              </w:tabs>
              <w:rPr>
                <w:rFonts w:ascii="BundesSerif Office" w:hAnsi="BundesSerif Office"/>
                <w:sz w:val="24"/>
              </w:rPr>
            </w:pPr>
          </w:p>
        </w:tc>
      </w:tr>
      <w:tr w:rsidR="00CC4564" w:rsidRPr="00314C33" w14:paraId="2202C084" w14:textId="77777777" w:rsidTr="00F2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0" w:type="dxa"/>
        </w:trPr>
        <w:tc>
          <w:tcPr>
            <w:tcW w:w="4219" w:type="dxa"/>
            <w:gridSpan w:val="4"/>
          </w:tcPr>
          <w:p w14:paraId="40E02410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Name</w:t>
            </w:r>
          </w:p>
          <w:p w14:paraId="71D4432A" w14:textId="31CF4E31" w:rsidR="00CC4564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%nachname%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0"/>
          </w:p>
          <w:p w14:paraId="77219BCA" w14:textId="77777777" w:rsidR="000176B8" w:rsidRPr="00314C33" w:rsidRDefault="000176B8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  <w:tc>
          <w:tcPr>
            <w:tcW w:w="3827" w:type="dxa"/>
            <w:gridSpan w:val="2"/>
          </w:tcPr>
          <w:p w14:paraId="5F628633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Vorname</w:t>
            </w:r>
          </w:p>
          <w:p w14:paraId="61C32911" w14:textId="6BF2DBB0" w:rsidR="00786F9F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%vorname%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1"/>
          </w:p>
        </w:tc>
        <w:tc>
          <w:tcPr>
            <w:tcW w:w="1737" w:type="dxa"/>
          </w:tcPr>
          <w:p w14:paraId="170B6983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Geburtsdatum</w:t>
            </w:r>
          </w:p>
          <w:p w14:paraId="2BDB957E" w14:textId="56088005" w:rsidR="00CC4564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%geburtsdatum%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2"/>
          </w:p>
        </w:tc>
      </w:tr>
      <w:tr w:rsidR="008F7A71" w:rsidRPr="00314C33" w14:paraId="1933B6A2" w14:textId="77777777" w:rsidTr="00C5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0" w:type="dxa"/>
          <w:trHeight w:val="424"/>
        </w:trPr>
        <w:tc>
          <w:tcPr>
            <w:tcW w:w="9783" w:type="dxa"/>
            <w:gridSpan w:val="7"/>
          </w:tcPr>
          <w:p w14:paraId="5EA05534" w14:textId="77777777" w:rsidR="008F7A71" w:rsidRPr="00314C33" w:rsidRDefault="008F7A71" w:rsidP="008F7A71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 xml:space="preserve">Geschlecht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Pr="00314C33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  <w:szCs w:val="18"/>
              </w:rPr>
            </w:r>
            <w:r w:rsidR="00D86773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3"/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männlich   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  <w:szCs w:val="18"/>
              </w:rPr>
            </w:r>
            <w:r w:rsidR="00D86773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weiblich    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  <w:szCs w:val="18"/>
              </w:rPr>
            </w:r>
            <w:r w:rsidR="00D86773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divers</w:t>
            </w:r>
          </w:p>
          <w:p w14:paraId="47F19025" w14:textId="77777777" w:rsidR="008F7A71" w:rsidRPr="00314C33" w:rsidRDefault="008F7A71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</w:tr>
      <w:tr w:rsidR="00CC4564" w:rsidRPr="00314C33" w14:paraId="0F1E963F" w14:textId="77777777" w:rsidTr="00F2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0" w:type="dxa"/>
        </w:trPr>
        <w:tc>
          <w:tcPr>
            <w:tcW w:w="2660" w:type="dxa"/>
            <w:gridSpan w:val="2"/>
          </w:tcPr>
          <w:p w14:paraId="6FF21A7F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Straße/Hausnummer</w:t>
            </w:r>
          </w:p>
          <w:p w14:paraId="35EF7C70" w14:textId="56E724B7" w:rsidR="00786F9F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%strasse%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4"/>
          </w:p>
          <w:p w14:paraId="3F85A9BB" w14:textId="77777777" w:rsidR="000176B8" w:rsidRPr="00314C33" w:rsidRDefault="000176B8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  <w:tc>
          <w:tcPr>
            <w:tcW w:w="1137" w:type="dxa"/>
          </w:tcPr>
          <w:p w14:paraId="05CD4AFF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Postleitzahl</w:t>
            </w:r>
          </w:p>
          <w:p w14:paraId="2FC2C6DE" w14:textId="1980787C" w:rsidR="00786F9F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%plz%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5"/>
          </w:p>
        </w:tc>
        <w:tc>
          <w:tcPr>
            <w:tcW w:w="2123" w:type="dxa"/>
            <w:gridSpan w:val="2"/>
          </w:tcPr>
          <w:p w14:paraId="5E540F42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Ort</w:t>
            </w:r>
          </w:p>
          <w:p w14:paraId="59DA444C" w14:textId="02DFD7B0" w:rsidR="00786F9F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%ort%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257AF1FA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Ggf. wohnhaft bei (c/o)</w:t>
            </w:r>
          </w:p>
          <w:p w14:paraId="78A1B98A" w14:textId="338F7B93" w:rsidR="00786F9F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%person.address.co%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7"/>
          </w:p>
        </w:tc>
        <w:tc>
          <w:tcPr>
            <w:tcW w:w="1737" w:type="dxa"/>
          </w:tcPr>
          <w:p w14:paraId="6F57EC66" w14:textId="77777777" w:rsidR="00CC4564" w:rsidRPr="00314C33" w:rsidRDefault="00CC4564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Telefonnummer</w:t>
            </w:r>
          </w:p>
          <w:p w14:paraId="1B14FC45" w14:textId="5C1941A9" w:rsidR="00CC4564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%person.phone.number%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8"/>
          </w:p>
        </w:tc>
      </w:tr>
      <w:tr w:rsidR="00CC4564" w:rsidRPr="00314C33" w14:paraId="4B3BC5B4" w14:textId="77777777" w:rsidTr="00F2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0" w:type="dxa"/>
        </w:trPr>
        <w:tc>
          <w:tcPr>
            <w:tcW w:w="9783" w:type="dxa"/>
            <w:gridSpan w:val="7"/>
          </w:tcPr>
          <w:p w14:paraId="2376A4B0" w14:textId="77777777" w:rsidR="00CC4564" w:rsidRPr="00314C33" w:rsidRDefault="00C1453E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BAMF-</w:t>
            </w:r>
            <w:r w:rsidR="00CC4564" w:rsidRPr="00314C33">
              <w:rPr>
                <w:rFonts w:ascii="BundesSerif Office" w:hAnsi="BundesSerif Office" w:cs="Arial"/>
                <w:sz w:val="18"/>
              </w:rPr>
              <w:t>Kennziffer</w:t>
            </w:r>
            <w:r w:rsidRPr="00314C33">
              <w:rPr>
                <w:rFonts w:ascii="BundesSerif Office" w:hAnsi="BundesSerif Office" w:cs="Arial"/>
                <w:sz w:val="18"/>
              </w:rPr>
              <w:t xml:space="preserve"> </w:t>
            </w:r>
            <w:r w:rsidR="00CC4564" w:rsidRPr="00314C33">
              <w:rPr>
                <w:rFonts w:ascii="BundesSerif Office" w:hAnsi="BundesSerif Office" w:cs="Arial"/>
                <w:sz w:val="18"/>
              </w:rPr>
              <w:t>(falls bekannt)</w:t>
            </w:r>
          </w:p>
          <w:p w14:paraId="1998B773" w14:textId="0F444614" w:rsidR="00CC4564" w:rsidRPr="00314C33" w:rsidRDefault="003913B0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786F9F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%person.student_bamf_pkz%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9"/>
          </w:p>
          <w:p w14:paraId="12C28382" w14:textId="77777777" w:rsidR="000176B8" w:rsidRPr="00314C33" w:rsidRDefault="000176B8" w:rsidP="00687EBD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</w:tr>
    </w:tbl>
    <w:p w14:paraId="4F1C5C10" w14:textId="77777777" w:rsidR="00CC4564" w:rsidRPr="00314C33" w:rsidRDefault="00CC4564" w:rsidP="00844AF5">
      <w:pPr>
        <w:pStyle w:val="Beschriftung"/>
        <w:spacing w:line="300" w:lineRule="atLeast"/>
        <w:rPr>
          <w:rFonts w:ascii="BundesSerif Office" w:hAnsi="BundesSerif Office"/>
          <w:b w:val="0"/>
          <w:sz w:val="18"/>
          <w:szCs w:val="18"/>
        </w:rPr>
      </w:pPr>
      <w:r w:rsidRPr="00314C33">
        <w:rPr>
          <w:rFonts w:ascii="BundesSerif Office" w:hAnsi="BundesSerif Office"/>
          <w:b w:val="0"/>
          <w:sz w:val="18"/>
          <w:szCs w:val="18"/>
        </w:rPr>
        <w:t xml:space="preserve">Bitte geben Sie Ihre genaue Anschrift an, da Ihnen die Zulassung sonst nicht zugestellt werden kann. </w:t>
      </w:r>
    </w:p>
    <w:p w14:paraId="0E04AB35" w14:textId="77777777" w:rsidR="00CC4564" w:rsidRPr="00314C33" w:rsidRDefault="00CC4564" w:rsidP="00844AF5">
      <w:pPr>
        <w:pStyle w:val="Beschriftung"/>
        <w:spacing w:line="300" w:lineRule="atLeast"/>
        <w:rPr>
          <w:rFonts w:ascii="BundesSerif Office" w:hAnsi="BundesSerif Office"/>
          <w:b w:val="0"/>
          <w:sz w:val="18"/>
          <w:szCs w:val="18"/>
        </w:rPr>
      </w:pPr>
      <w:r w:rsidRPr="00314C33">
        <w:rPr>
          <w:rFonts w:ascii="BundesSerif Office" w:hAnsi="BundesSerif Office"/>
          <w:b w:val="0"/>
          <w:sz w:val="18"/>
          <w:szCs w:val="18"/>
        </w:rPr>
        <w:t>Falls sich Ihre Anschrift ändert, teilen Sie dies dem Bundesamt bitte unverzüglich mit.</w:t>
      </w:r>
    </w:p>
    <w:p w14:paraId="6428B81D" w14:textId="77777777" w:rsidR="00CC4564" w:rsidRPr="00314C33" w:rsidRDefault="00CC4564" w:rsidP="00CC4564">
      <w:pPr>
        <w:spacing w:line="240" w:lineRule="auto"/>
        <w:rPr>
          <w:rFonts w:ascii="BundesSerif Office" w:hAnsi="BundesSerif Office"/>
          <w:b/>
          <w:sz w:val="16"/>
        </w:rPr>
      </w:pPr>
    </w:p>
    <w:p w14:paraId="092C22A8" w14:textId="77777777" w:rsidR="00016B69" w:rsidRPr="00314C33" w:rsidRDefault="00016B69">
      <w:pPr>
        <w:pStyle w:val="berschrift4"/>
        <w:rPr>
          <w:rFonts w:ascii="BundesSerif Office" w:hAnsi="BundesSerif Office" w:cs="Arial"/>
          <w:sz w:val="18"/>
          <w:u w:val="single"/>
        </w:rPr>
      </w:pPr>
      <w:r w:rsidRPr="00314C33">
        <w:rPr>
          <w:rFonts w:ascii="BundesSerif Office" w:hAnsi="BundesSerif Office" w:cs="Arial"/>
          <w:sz w:val="18"/>
          <w:u w:val="single"/>
        </w:rPr>
        <w:t xml:space="preserve">Ich beantrage die Zulassung zur Wiederholung </w:t>
      </w:r>
      <w:r w:rsidRPr="00314C33">
        <w:rPr>
          <w:rFonts w:ascii="BundesSerif Office" w:hAnsi="BundesSerif Office"/>
          <w:sz w:val="18"/>
          <w:u w:val="single"/>
        </w:rPr>
        <w:t>von 300 Unterrichtsstunden des Sprachkurses</w:t>
      </w:r>
      <w:r w:rsidRPr="00314C33">
        <w:rPr>
          <w:rFonts w:ascii="BundesSerif Office" w:hAnsi="BundesSerif Office" w:cs="Arial"/>
          <w:sz w:val="18"/>
          <w:u w:val="single"/>
        </w:rPr>
        <w:t xml:space="preserve"> gemäß § 5 Abs. </w:t>
      </w:r>
      <w:r w:rsidR="008B685D" w:rsidRPr="00314C33">
        <w:rPr>
          <w:rFonts w:ascii="BundesSerif Office" w:hAnsi="BundesSerif Office" w:cs="Arial"/>
          <w:sz w:val="18"/>
          <w:u w:val="single"/>
        </w:rPr>
        <w:t>5</w:t>
      </w:r>
      <w:r w:rsidRPr="00314C33">
        <w:rPr>
          <w:rFonts w:ascii="BundesSerif Office" w:hAnsi="BundesSerif Office" w:cs="Arial"/>
          <w:sz w:val="18"/>
          <w:u w:val="single"/>
        </w:rPr>
        <w:t xml:space="preserve"> IntV</w:t>
      </w:r>
      <w:r w:rsidR="00DF3D32" w:rsidRPr="00314C33">
        <w:rPr>
          <w:rFonts w:ascii="BundesSerif Office" w:hAnsi="BundesSerif Office" w:cs="Arial"/>
          <w:sz w:val="18"/>
          <w:u w:val="single"/>
        </w:rPr>
        <w:t xml:space="preserve">, da ich bei der </w:t>
      </w:r>
      <w:r w:rsidRPr="00314C33">
        <w:rPr>
          <w:rFonts w:ascii="BundesSerif Office" w:hAnsi="BundesSerif Office" w:cs="Arial"/>
          <w:sz w:val="18"/>
          <w:u w:val="single"/>
        </w:rPr>
        <w:t>Teilnahme a</w:t>
      </w:r>
      <w:r w:rsidR="00DF3D32" w:rsidRPr="00314C33">
        <w:rPr>
          <w:rFonts w:ascii="BundesSerif Office" w:hAnsi="BundesSerif Office" w:cs="Arial"/>
          <w:sz w:val="18"/>
          <w:u w:val="single"/>
        </w:rPr>
        <w:t>m</w:t>
      </w:r>
      <w:r w:rsidRPr="00314C33">
        <w:rPr>
          <w:rFonts w:ascii="BundesSerif Office" w:hAnsi="BundesSerif Office" w:cs="Arial"/>
          <w:sz w:val="18"/>
          <w:u w:val="single"/>
        </w:rPr>
        <w:t xml:space="preserve"> Sprach</w:t>
      </w:r>
      <w:r w:rsidR="00DF3D32" w:rsidRPr="00314C33">
        <w:rPr>
          <w:rFonts w:ascii="BundesSerif Office" w:hAnsi="BundesSerif Office" w:cs="Arial"/>
          <w:sz w:val="18"/>
          <w:u w:val="single"/>
        </w:rPr>
        <w:t xml:space="preserve">test </w:t>
      </w:r>
      <w:r w:rsidRPr="00314C33">
        <w:rPr>
          <w:rFonts w:ascii="BundesSerif Office" w:hAnsi="BundesSerif Office" w:cs="Arial"/>
          <w:sz w:val="18"/>
          <w:u w:val="single"/>
        </w:rPr>
        <w:t xml:space="preserve">das Sprachniveau B1 </w:t>
      </w:r>
      <w:r w:rsidR="00DF3D32" w:rsidRPr="00314C33">
        <w:rPr>
          <w:rFonts w:ascii="BundesSerif Office" w:hAnsi="BundesSerif Office" w:cs="Arial"/>
          <w:sz w:val="18"/>
          <w:u w:val="single"/>
        </w:rPr>
        <w:t xml:space="preserve">nicht </w:t>
      </w:r>
      <w:r w:rsidRPr="00314C33">
        <w:rPr>
          <w:rFonts w:ascii="BundesSerif Office" w:hAnsi="BundesSerif Office" w:cs="Arial"/>
          <w:sz w:val="18"/>
          <w:u w:val="single"/>
        </w:rPr>
        <w:t>erreicht</w:t>
      </w:r>
      <w:r w:rsidR="00DF3D32" w:rsidRPr="00314C33">
        <w:rPr>
          <w:rFonts w:ascii="BundesSerif Office" w:hAnsi="BundesSerif Office" w:cs="Arial"/>
          <w:sz w:val="18"/>
          <w:u w:val="single"/>
        </w:rPr>
        <w:t xml:space="preserve"> habe</w:t>
      </w:r>
      <w:r w:rsidRPr="00314C33">
        <w:rPr>
          <w:rFonts w:ascii="BundesSerif Office" w:hAnsi="BundesSerif Office" w:cs="Arial"/>
          <w:sz w:val="18"/>
          <w:u w:val="single"/>
        </w:rPr>
        <w:t xml:space="preserve">. </w:t>
      </w:r>
    </w:p>
    <w:p w14:paraId="7D3A2CA4" w14:textId="77777777" w:rsidR="00016B69" w:rsidRPr="00314C33" w:rsidRDefault="00016B69">
      <w:pPr>
        <w:pStyle w:val="berschrift4"/>
        <w:rPr>
          <w:rFonts w:ascii="BundesSerif Office" w:hAnsi="BundesSerif Office" w:cs="Arial"/>
          <w:sz w:val="18"/>
        </w:rPr>
      </w:pPr>
    </w:p>
    <w:p w14:paraId="3BCF96D3" w14:textId="77777777" w:rsidR="00016B69" w:rsidRPr="00314C33" w:rsidRDefault="00016B69">
      <w:pPr>
        <w:rPr>
          <w:rFonts w:ascii="BundesSerif Office" w:hAnsi="BundesSerif Office" w:cs="Arial"/>
          <w:sz w:val="18"/>
        </w:rPr>
      </w:pPr>
      <w:r w:rsidRPr="00314C33">
        <w:rPr>
          <w:rFonts w:ascii="BundesSerif Office" w:hAnsi="BundesSerif Office" w:cs="Arial"/>
          <w:sz w:val="18"/>
        </w:rPr>
        <w:t xml:space="preserve">Ich versichere, dass ich alle Angaben vollständig und richtig gemacht habe. </w:t>
      </w:r>
    </w:p>
    <w:p w14:paraId="25D9F140" w14:textId="77777777" w:rsidR="00016B69" w:rsidRPr="00314C33" w:rsidRDefault="00016B69">
      <w:pPr>
        <w:rPr>
          <w:rFonts w:ascii="BundesSerif Office" w:hAnsi="BundesSerif Office" w:cs="Arial"/>
          <w:sz w:val="18"/>
        </w:rPr>
      </w:pPr>
      <w:r w:rsidRPr="00314C33">
        <w:rPr>
          <w:rFonts w:ascii="BundesSerif Office" w:hAnsi="BundesSerif Office" w:cs="Arial"/>
          <w:sz w:val="18"/>
        </w:rPr>
        <w:t xml:space="preserve">Ich bin mir bewusst, dass falsche Angaben zur Ablehnung des Antrags oder – bei späterer Feststellung – zum Widerruf der Zulassung führen können. </w:t>
      </w:r>
    </w:p>
    <w:p w14:paraId="3508DA80" w14:textId="77777777" w:rsidR="00016B69" w:rsidRPr="00314C33" w:rsidRDefault="00016B69">
      <w:pPr>
        <w:rPr>
          <w:rFonts w:ascii="BundesSerif Office" w:hAnsi="BundesSerif Office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16B69" w:rsidRPr="00314C33" w14:paraId="34D76434" w14:textId="77777777">
        <w:tc>
          <w:tcPr>
            <w:tcW w:w="9709" w:type="dxa"/>
          </w:tcPr>
          <w:p w14:paraId="2FB32775" w14:textId="77777777" w:rsidR="00016B69" w:rsidRPr="00314C33" w:rsidRDefault="00016B69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t>Ort, Datum, Unterschrift</w:t>
            </w:r>
          </w:p>
          <w:p w14:paraId="06FD8DDF" w14:textId="62C98721" w:rsidR="00016B69" w:rsidRPr="00314C33" w:rsidRDefault="003913B0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314C33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16B69" w:rsidRPr="00314C33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 w:cs="Arial"/>
                <w:sz w:val="18"/>
              </w:rPr>
            </w:r>
            <w:r w:rsidRPr="00314C33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0F62AF">
              <w:rPr>
                <w:rFonts w:ascii="BundesSerif Office" w:hAnsi="BundesSerif Office" w:cs="Arial"/>
                <w:noProof/>
                <w:sz w:val="18"/>
              </w:rPr>
              <w:t>%hier%, den %heute%</w:t>
            </w:r>
            <w:r w:rsidRPr="00314C33">
              <w:rPr>
                <w:rFonts w:ascii="BundesSerif Office" w:hAnsi="BundesSerif Office" w:cs="Arial"/>
                <w:sz w:val="18"/>
              </w:rPr>
              <w:fldChar w:fldCharType="end"/>
            </w:r>
            <w:bookmarkEnd w:id="10"/>
          </w:p>
          <w:p w14:paraId="483859BC" w14:textId="77777777" w:rsidR="00016B69" w:rsidRPr="00314C33" w:rsidRDefault="00016B69">
            <w:pPr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</w:tr>
    </w:tbl>
    <w:p w14:paraId="462BEFBD" w14:textId="77777777" w:rsidR="00016B69" w:rsidRPr="00314C33" w:rsidRDefault="00016B69">
      <w:pPr>
        <w:rPr>
          <w:rFonts w:ascii="BundesSerif Office" w:hAnsi="BundesSerif Offic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6B69" w:rsidRPr="00314C33" w14:paraId="38E5315B" w14:textId="77777777">
        <w:tc>
          <w:tcPr>
            <w:tcW w:w="9778" w:type="dxa"/>
          </w:tcPr>
          <w:p w14:paraId="1E98FF20" w14:textId="77777777" w:rsidR="00844AF5" w:rsidRPr="00314C33" w:rsidRDefault="003913B0" w:rsidP="00D46F0C">
            <w:pPr>
              <w:rPr>
                <w:rFonts w:ascii="BundesSerif Office" w:hAnsi="BundesSerif Office"/>
                <w:i/>
                <w:sz w:val="16"/>
                <w:szCs w:val="16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="00016B69"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bookmarkEnd w:id="11"/>
            <w:r w:rsidR="00016B69" w:rsidRPr="00314C33">
              <w:rPr>
                <w:rFonts w:ascii="BundesSerif Office" w:hAnsi="BundesSerif Office"/>
                <w:sz w:val="18"/>
              </w:rPr>
              <w:t xml:space="preserve"> </w:t>
            </w:r>
            <w:r w:rsidR="00016B69" w:rsidRPr="00314C33">
              <w:rPr>
                <w:rFonts w:ascii="BundesSerif Office" w:hAnsi="BundesSerif Office"/>
                <w:b/>
                <w:sz w:val="18"/>
                <w:u w:val="single"/>
              </w:rPr>
              <w:t xml:space="preserve">Ich beantrage die </w:t>
            </w:r>
            <w:r w:rsidR="00016B69" w:rsidRPr="00314C33">
              <w:rPr>
                <w:rFonts w:ascii="BundesSerif Office" w:hAnsi="BundesSerif Office"/>
                <w:b/>
                <w:sz w:val="18"/>
                <w:szCs w:val="18"/>
                <w:u w:val="single"/>
              </w:rPr>
              <w:t>Befreiung vom Kostenbeitrag</w:t>
            </w:r>
            <w:r w:rsidR="00016B69" w:rsidRPr="00314C33">
              <w:rPr>
                <w:rFonts w:ascii="BundesSerif Office" w:hAnsi="BundesSerif Office"/>
                <w:b/>
                <w:sz w:val="18"/>
                <w:u w:val="single"/>
              </w:rPr>
              <w:t xml:space="preserve"> für die Kurswiederholung</w:t>
            </w:r>
            <w:r w:rsidR="0055398D" w:rsidRPr="00314C33">
              <w:rPr>
                <w:rFonts w:ascii="BundesSerif Office" w:hAnsi="BundesSerif Office"/>
                <w:sz w:val="18"/>
              </w:rPr>
              <w:t>.</w:t>
            </w:r>
            <w:r w:rsidR="0055398D" w:rsidRPr="00314C33">
              <w:rPr>
                <w:rFonts w:ascii="BundesSerif Office" w:hAnsi="BundesSerif Office"/>
                <w:i/>
                <w:sz w:val="16"/>
                <w:szCs w:val="16"/>
              </w:rPr>
              <w:t xml:space="preserve"> </w:t>
            </w:r>
          </w:p>
          <w:p w14:paraId="6E8043D1" w14:textId="77777777" w:rsidR="00844AF5" w:rsidRPr="00314C33" w:rsidRDefault="00844AF5" w:rsidP="00D46F0C">
            <w:pPr>
              <w:rPr>
                <w:rFonts w:ascii="BundesSerif Office" w:hAnsi="BundesSerif Office"/>
                <w:sz w:val="18"/>
                <w:szCs w:val="18"/>
                <w:u w:val="single"/>
              </w:rPr>
            </w:pPr>
          </w:p>
          <w:p w14:paraId="49B696EC" w14:textId="77777777" w:rsidR="00016B69" w:rsidRPr="00314C33" w:rsidRDefault="0055398D" w:rsidP="00844AF5">
            <w:pPr>
              <w:rPr>
                <w:rFonts w:ascii="BundesSerif Office" w:hAnsi="BundesSerif Office"/>
                <w:sz w:val="18"/>
                <w:szCs w:val="18"/>
              </w:rPr>
            </w:pPr>
            <w:r w:rsidRPr="00314C33">
              <w:rPr>
                <w:rFonts w:ascii="BundesSerif Office" w:hAnsi="BundesSerif Office"/>
                <w:sz w:val="18"/>
                <w:szCs w:val="18"/>
                <w:u w:val="single"/>
              </w:rPr>
              <w:t>Hinweis: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D</w:t>
            </w:r>
            <w:r w:rsidR="00844AF5" w:rsidRPr="00314C33">
              <w:rPr>
                <w:rFonts w:ascii="BundesSerif Office" w:hAnsi="BundesSerif Office"/>
                <w:sz w:val="18"/>
                <w:szCs w:val="18"/>
              </w:rPr>
              <w:t>er Kostenbeitrag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beträgt </w:t>
            </w:r>
            <w:r w:rsidR="00BC6CFA" w:rsidRPr="00314C33">
              <w:rPr>
                <w:rFonts w:ascii="BundesSerif Office" w:hAnsi="BundesSerif Office"/>
                <w:sz w:val="18"/>
                <w:szCs w:val="18"/>
              </w:rPr>
              <w:t xml:space="preserve">2,20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Euro pro Unterrichtsstunde bzw. </w:t>
            </w:r>
            <w:r w:rsidR="00BC6CFA" w:rsidRPr="00314C33">
              <w:rPr>
                <w:rFonts w:ascii="BundesSerif Office" w:hAnsi="BundesSerif Office"/>
                <w:sz w:val="18"/>
                <w:szCs w:val="18"/>
              </w:rPr>
              <w:t xml:space="preserve">1,95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Euro pro Unterrichtsstunde für Teilnehmer, die sich vor dem </w:t>
            </w:r>
            <w:r w:rsidR="00302231" w:rsidRPr="00314C33">
              <w:rPr>
                <w:rFonts w:ascii="BundesSerif Office" w:hAnsi="BundesSerif Office"/>
                <w:sz w:val="18"/>
                <w:szCs w:val="18"/>
              </w:rPr>
              <w:t>01.01.2021</w:t>
            </w:r>
            <w:r w:rsidR="00BC6CFA" w:rsidRPr="00314C33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>z</w:t>
            </w:r>
            <w:r w:rsidR="00880C65" w:rsidRPr="00314C33">
              <w:rPr>
                <w:rFonts w:ascii="BundesSerif Office" w:hAnsi="BundesSerif Office"/>
                <w:sz w:val="18"/>
                <w:szCs w:val="18"/>
              </w:rPr>
              <w:t>ur</w:t>
            </w:r>
            <w:r w:rsidR="00571009" w:rsidRPr="00314C33">
              <w:rPr>
                <w:rFonts w:ascii="BundesSerif Office" w:hAnsi="BundesSerif Office"/>
                <w:sz w:val="18"/>
                <w:szCs w:val="18"/>
              </w:rPr>
              <w:t xml:space="preserve"> Kurswiederholung</w:t>
            </w:r>
            <w:r w:rsidRPr="00314C33">
              <w:rPr>
                <w:rFonts w:ascii="BundesSerif Office" w:hAnsi="BundesSerif Office"/>
                <w:sz w:val="18"/>
                <w:szCs w:val="18"/>
              </w:rPr>
              <w:t xml:space="preserve"> angemeldet haben.</w:t>
            </w:r>
          </w:p>
          <w:p w14:paraId="7CC8A815" w14:textId="77777777" w:rsidR="00844AF5" w:rsidRPr="00314C33" w:rsidRDefault="00844AF5" w:rsidP="00844AF5">
            <w:pPr>
              <w:rPr>
                <w:rFonts w:ascii="BundesSerif Office" w:hAnsi="BundesSerif Office"/>
                <w:sz w:val="18"/>
              </w:rPr>
            </w:pPr>
          </w:p>
        </w:tc>
      </w:tr>
      <w:tr w:rsidR="00016B69" w:rsidRPr="00314C33" w14:paraId="3759D6D8" w14:textId="77777777">
        <w:tc>
          <w:tcPr>
            <w:tcW w:w="9778" w:type="dxa"/>
          </w:tcPr>
          <w:p w14:paraId="4BA3301F" w14:textId="77777777" w:rsidR="00016B69" w:rsidRPr="00314C33" w:rsidRDefault="00472835">
            <w:pPr>
              <w:rPr>
                <w:rFonts w:ascii="BundesSerif Office" w:hAnsi="BundesSerif Office"/>
                <w:sz w:val="18"/>
                <w:u w:val="single"/>
              </w:rPr>
            </w:pPr>
            <w:r w:rsidRPr="00314C33">
              <w:rPr>
                <w:rFonts w:ascii="BundesSerif Office" w:hAnsi="BundesSerif Office"/>
                <w:sz w:val="18"/>
                <w:u w:val="single"/>
              </w:rPr>
              <w:t>Begründung:</w:t>
            </w:r>
          </w:p>
          <w:p w14:paraId="4E79FAB7" w14:textId="77777777" w:rsidR="00472835" w:rsidRPr="00314C33" w:rsidRDefault="00472835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Ich beziehe </w:t>
            </w: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bookmarkEnd w:id="12"/>
            <w:r w:rsidRPr="00314C33">
              <w:rPr>
                <w:rFonts w:ascii="BundesSerif Office" w:hAnsi="BundesSerif Office"/>
                <w:sz w:val="18"/>
              </w:rPr>
              <w:t xml:space="preserve"> Leistungen nach SGB II (Arbeitslosengeld II)</w:t>
            </w:r>
          </w:p>
          <w:p w14:paraId="38941613" w14:textId="77777777" w:rsidR="00472835" w:rsidRPr="00314C33" w:rsidRDefault="00472835">
            <w:pPr>
              <w:rPr>
                <w:rFonts w:ascii="BundesSerif Office" w:hAnsi="BundesSerif Office"/>
                <w:sz w:val="18"/>
                <w:u w:val="single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  <w:u w:val="single"/>
              </w:rPr>
              <w:t>oder</w:t>
            </w:r>
          </w:p>
          <w:p w14:paraId="241F9758" w14:textId="77777777" w:rsidR="00472835" w:rsidRPr="00314C33" w:rsidRDefault="00472835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  </w:t>
            </w:r>
            <w:r w:rsidRPr="00314C33">
              <w:rPr>
                <w:rFonts w:ascii="BundesSerif Office" w:hAnsi="BundesSerif Office"/>
                <w:sz w:val="18"/>
              </w:rPr>
              <w:t xml:space="preserve">        </w:t>
            </w: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</w:rPr>
              <w:t xml:space="preserve"> Leistungen nach SGB XII (Sozialhilfe)</w:t>
            </w:r>
          </w:p>
          <w:p w14:paraId="6AFDC689" w14:textId="77777777" w:rsidR="00472835" w:rsidRPr="00314C33" w:rsidRDefault="00472835">
            <w:pPr>
              <w:rPr>
                <w:rFonts w:ascii="BundesSerif Office" w:hAnsi="BundesSerif Office"/>
                <w:sz w:val="18"/>
                <w:u w:val="single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</w:rPr>
              <w:t xml:space="preserve">   </w:t>
            </w:r>
            <w:r w:rsidRPr="00314C33">
              <w:rPr>
                <w:rFonts w:ascii="BundesSerif Office" w:hAnsi="BundesSerif Office"/>
                <w:sz w:val="18"/>
                <w:u w:val="single"/>
              </w:rPr>
              <w:t>oder</w:t>
            </w:r>
          </w:p>
          <w:p w14:paraId="24B65F1F" w14:textId="77777777" w:rsidR="00472835" w:rsidRPr="00314C33" w:rsidRDefault="00472835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>Ich bin finanziell bedürftig, weil:</w:t>
            </w:r>
          </w:p>
          <w:p w14:paraId="036BEABA" w14:textId="77777777" w:rsidR="00472835" w:rsidRPr="00314C33" w:rsidRDefault="00472835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</w:rPr>
              <w:t xml:space="preserve">           </w:t>
            </w: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</w:rPr>
              <w:t xml:space="preserve"> ich beziehe Leistungen nach SGB III (Arbeitslosengeld I) und erziele keine weiteren Einkünfte</w:t>
            </w:r>
          </w:p>
          <w:p w14:paraId="5E189977" w14:textId="77777777" w:rsidR="00472835" w:rsidRPr="00314C33" w:rsidRDefault="00472835">
            <w:pPr>
              <w:rPr>
                <w:rFonts w:ascii="BundesSerif Office" w:hAnsi="BundesSerif Office"/>
                <w:sz w:val="18"/>
                <w:u w:val="single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</w:rPr>
              <w:t xml:space="preserve">    </w:t>
            </w:r>
            <w:r w:rsidRPr="00314C33">
              <w:rPr>
                <w:rFonts w:ascii="BundesSerif Office" w:hAnsi="BundesSerif Office"/>
                <w:sz w:val="18"/>
                <w:u w:val="single"/>
              </w:rPr>
              <w:t xml:space="preserve">oder </w:t>
            </w:r>
          </w:p>
          <w:p w14:paraId="70C45766" w14:textId="77777777" w:rsidR="00472835" w:rsidRPr="00314C33" w:rsidRDefault="00472835" w:rsidP="00472835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 xml:space="preserve">             </w:t>
            </w:r>
            <w:r w:rsidR="00314C33">
              <w:rPr>
                <w:rFonts w:ascii="BundesSerif Office" w:hAnsi="BundesSerif Office"/>
                <w:sz w:val="18"/>
              </w:rPr>
              <w:t xml:space="preserve"> </w:t>
            </w:r>
            <w:r w:rsidRPr="00314C33">
              <w:rPr>
                <w:rFonts w:ascii="BundesSerif Office" w:hAnsi="BundesSerif Office"/>
                <w:sz w:val="18"/>
              </w:rPr>
              <w:t xml:space="preserve">        </w:t>
            </w: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</w:rPr>
              <w:t xml:space="preserve"> ich bin aus sonstigen Gründen finanziell bedürftig </w:t>
            </w:r>
          </w:p>
        </w:tc>
      </w:tr>
      <w:tr w:rsidR="00016B69" w:rsidRPr="00314C33" w14:paraId="114C2C99" w14:textId="77777777">
        <w:tc>
          <w:tcPr>
            <w:tcW w:w="9778" w:type="dxa"/>
          </w:tcPr>
          <w:p w14:paraId="0C9400CD" w14:textId="77777777" w:rsidR="00016B69" w:rsidRPr="00314C33" w:rsidRDefault="00016B69">
            <w:pPr>
              <w:rPr>
                <w:rFonts w:ascii="BundesSerif Office" w:hAnsi="BundesSerif Office"/>
                <w:b/>
                <w:sz w:val="18"/>
              </w:rPr>
            </w:pPr>
          </w:p>
          <w:p w14:paraId="24EF7444" w14:textId="77777777" w:rsidR="00016B69" w:rsidRPr="00314C33" w:rsidRDefault="00347B8E" w:rsidP="00472835">
            <w:pPr>
              <w:rPr>
                <w:rFonts w:ascii="BundesSerif Office" w:hAnsi="BundesSerif Office"/>
                <w:b/>
                <w:sz w:val="18"/>
                <w:szCs w:val="18"/>
              </w:rPr>
            </w:pPr>
            <w:r w:rsidRPr="00314C33">
              <w:rPr>
                <w:rFonts w:ascii="BundesSerif Office" w:hAnsi="BundesSerif Office"/>
                <w:b/>
                <w:sz w:val="18"/>
                <w:szCs w:val="18"/>
              </w:rPr>
              <w:lastRenderedPageBreak/>
              <w:t xml:space="preserve">Dem Antrag ist ein aktueller Nachweis über den Leistungsbezug nach SGB II (Arbeitslosengeld II) oder nach SGB XII (Sozialhilfe) </w:t>
            </w:r>
            <w:r w:rsidR="00472835" w:rsidRPr="00314C33">
              <w:rPr>
                <w:rFonts w:ascii="BundesSerif Office" w:hAnsi="BundesSerif Office"/>
                <w:b/>
                <w:sz w:val="18"/>
                <w:szCs w:val="18"/>
              </w:rPr>
              <w:t xml:space="preserve">oder nach SGB III (Arbeitslosengeld I) </w:t>
            </w:r>
            <w:r w:rsidRPr="00314C33">
              <w:rPr>
                <w:rFonts w:ascii="BundesSerif Office" w:hAnsi="BundesSerif Office"/>
                <w:b/>
                <w:sz w:val="18"/>
                <w:szCs w:val="18"/>
              </w:rPr>
              <w:t>oder ein Nachweis bzw. eine Entscheidung einer anderen Stelle zur finanziellen Bedürftigkeit (Härtefall), z.B. Wohngeld, Befreiung von den GEZ-Gebühren etc. beizufügen.</w:t>
            </w:r>
          </w:p>
        </w:tc>
      </w:tr>
    </w:tbl>
    <w:p w14:paraId="32579F88" w14:textId="77777777" w:rsidR="00844AF5" w:rsidRPr="00314C33" w:rsidRDefault="00844AF5">
      <w:pPr>
        <w:rPr>
          <w:rFonts w:ascii="BundesSerif Office" w:hAnsi="BundesSerif Office"/>
          <w:sz w:val="18"/>
        </w:rPr>
      </w:pPr>
    </w:p>
    <w:p w14:paraId="668FF5DA" w14:textId="77777777" w:rsidR="00016B69" w:rsidRPr="00314C33" w:rsidRDefault="00016B69">
      <w:pPr>
        <w:rPr>
          <w:rFonts w:ascii="BundesSerif Office" w:hAnsi="BundesSerif Office"/>
          <w:sz w:val="18"/>
        </w:rPr>
      </w:pPr>
      <w:r w:rsidRPr="00314C33">
        <w:rPr>
          <w:rFonts w:ascii="BundesSerif Office" w:hAnsi="BundesSerif Office"/>
          <w:sz w:val="18"/>
        </w:rPr>
        <w:t xml:space="preserve">Ich versichere, dass ich alle Angaben vollständig und richtig gemacht habe. </w:t>
      </w:r>
    </w:p>
    <w:p w14:paraId="3BD7970B" w14:textId="77777777" w:rsidR="00016B69" w:rsidRPr="00314C33" w:rsidRDefault="00016B69">
      <w:pPr>
        <w:rPr>
          <w:rFonts w:ascii="BundesSerif Office" w:hAnsi="BundesSerif Office"/>
          <w:sz w:val="18"/>
        </w:rPr>
      </w:pPr>
      <w:r w:rsidRPr="00314C33">
        <w:rPr>
          <w:rFonts w:ascii="BundesSerif Office" w:hAnsi="BundesSerif Office"/>
          <w:sz w:val="18"/>
        </w:rPr>
        <w:t xml:space="preserve">Ich bin verpflichtet, dem Bundesamt unverzüglich mitzuteilen, wenn mir die oben aufgeführten Leistungen nicht mehr gewährt werden. Ich bin mir bewusst, dass falsche Angaben zur Ablehnung des Antrages oder – bei späterer Feststellung – zum Widerruf der Bewilligung führen können. </w:t>
      </w:r>
    </w:p>
    <w:p w14:paraId="58CA5B95" w14:textId="77777777" w:rsidR="00016B69" w:rsidRPr="00314C33" w:rsidRDefault="00016B69">
      <w:pPr>
        <w:rPr>
          <w:rFonts w:ascii="BundesSerif Office" w:hAnsi="BundesSerif Office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6B69" w:rsidRPr="00314C33" w14:paraId="201CFB1A" w14:textId="77777777">
        <w:tc>
          <w:tcPr>
            <w:tcW w:w="9778" w:type="dxa"/>
          </w:tcPr>
          <w:p w14:paraId="6628541E" w14:textId="77777777" w:rsidR="00016B69" w:rsidRPr="00314C33" w:rsidRDefault="00016B69">
            <w:pPr>
              <w:spacing w:line="240" w:lineRule="auto"/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>Ort, Datum, Unterschrift</w:t>
            </w:r>
          </w:p>
          <w:p w14:paraId="342FFFCE" w14:textId="31220358" w:rsidR="00016B69" w:rsidRPr="00314C33" w:rsidRDefault="003913B0" w:rsidP="00844AF5">
            <w:pPr>
              <w:spacing w:line="240" w:lineRule="auto"/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6B69" w:rsidRPr="00314C33">
              <w:rPr>
                <w:rFonts w:ascii="BundesSerif Office" w:hAnsi="BundesSerif Office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/>
                <w:sz w:val="18"/>
              </w:rPr>
            </w:r>
            <w:r w:rsidRPr="00314C33">
              <w:rPr>
                <w:rFonts w:ascii="BundesSerif Office" w:hAnsi="BundesSerif Office"/>
                <w:sz w:val="18"/>
              </w:rPr>
              <w:fldChar w:fldCharType="separate"/>
            </w:r>
            <w:r w:rsidR="000F62AF">
              <w:rPr>
                <w:rFonts w:ascii="BundesSerif Office" w:hAnsi="BundesSerif Office"/>
                <w:noProof/>
                <w:sz w:val="18"/>
              </w:rPr>
              <w:t>%hier%, den %heute%</w:t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</w:p>
          <w:p w14:paraId="307553CF" w14:textId="77777777" w:rsidR="00844AF5" w:rsidRPr="00314C33" w:rsidRDefault="00844AF5" w:rsidP="00844AF5">
            <w:pPr>
              <w:spacing w:line="240" w:lineRule="auto"/>
              <w:rPr>
                <w:rFonts w:ascii="BundesSerif Office" w:hAnsi="BundesSerif Office"/>
                <w:sz w:val="18"/>
              </w:rPr>
            </w:pPr>
          </w:p>
        </w:tc>
      </w:tr>
    </w:tbl>
    <w:p w14:paraId="12D9D230" w14:textId="77777777" w:rsidR="00016B69" w:rsidRPr="00314C33" w:rsidRDefault="00A02DEB">
      <w:pPr>
        <w:rPr>
          <w:rFonts w:ascii="BundesSerif Office" w:hAnsi="BundesSerif Office"/>
        </w:rPr>
      </w:pPr>
      <w:r w:rsidRPr="00314C33">
        <w:rPr>
          <w:rFonts w:ascii="BundesSerif Office" w:hAnsi="BundesSerif Offic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4D1DB8" wp14:editId="087A02A6">
                <wp:simplePos x="0" y="0"/>
                <wp:positionH relativeFrom="column">
                  <wp:posOffset>-433070</wp:posOffset>
                </wp:positionH>
                <wp:positionV relativeFrom="paragraph">
                  <wp:posOffset>168275</wp:posOffset>
                </wp:positionV>
                <wp:extent cx="346710" cy="2129155"/>
                <wp:effectExtent l="0" t="0" r="15240" b="44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12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95A88" w14:textId="77777777" w:rsidR="00D14CF0" w:rsidRPr="00314C33" w:rsidRDefault="00D14CF0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KNr. 630 .012</w:t>
                            </w:r>
                            <w:r w:rsidR="00F24B20"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p</w:t>
                            </w:r>
                            <w:r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 xml:space="preserve">     BAMF  </w:t>
                            </w:r>
                            <w:r w:rsidR="00BC6CFA"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0</w:t>
                            </w:r>
                            <w:r w:rsidR="00F24B20"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4</w:t>
                            </w:r>
                            <w:r w:rsidR="00BC6CFA" w:rsidRPr="00314C33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0E50" id="Rectangle 16" o:spid="_x0000_s1026" style="position:absolute;margin-left:-34.1pt;margin-top:13.25pt;width:27.3pt;height:1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ibpAIAAJgFAAAOAAAAZHJzL2Uyb0RvYy54bWysVNtu2zAMfR+wfxD07vpSx4mNOEUax8OA&#10;bivW7QMUW46FyZInqXGKYv8+SonTpH0ZtvlBoGSKPOQ54vxm33G0o0ozKXIcXgUYUVHJmoltjr9/&#10;K70ZRtoQURMuBc3xE9X4ZvH+3XzoMxrJVvKaKgRBhM6GPsetMX3m+7pqaUf0leypgJ+NVB0xsFVb&#10;v1ZkgOgd96MgSPxBqrpXsqJaw2lx+IkXLn7T0Mp8aRpNDeI5BmzGrcqtG7v6iznJtor0LauOMMhf&#10;oOgIE5D0FKoghqBHxd6E6lilpJaNuapk58umYRV1NUA1YfCqmoeW9NTVAs3R/alN+v+FrT7v7hVi&#10;NXCHkSAdUPQVmkbEllMUJrY/Q68zcHvo75WtUPd3svqhkZCrFtzoUik5tJTUgCq0/v7FBbvRcBVt&#10;hk+yhvDk0UjXqn2jOhsQmoD2jpGnEyN0b1AFh9dxMg2Btwp+RWGUhpOJS0Gy8XavtPlAZYeskWMF&#10;4F10srvTxqIh2ehikwlZMs4d61xcHIDj4QRyw1X7z6JwJD6nQbqerWexF0fJ2ouDovCW5Sr2kjKc&#10;TorrYrUqwl82bxhnLatrKmyaUVBh/GeEHaV9kMJJUlpyVttwFpJW282KK7QjIOjSfceGnLn5lzBc&#10;E6CWVyWFURzcRqlXJrOpF5fxxEunwcwLwvQ2TYI4jYvysqQ7Jui/l4SGHKeTaOJYOgP9qrbAfW9r&#10;I1nHDIwMzrocz05OJLMSXIvaUWsI4wf7rBUW/ksrgO6RaCdYq9GD1s1+s4coVrgbWT+BdJUEZYEK&#10;Yc6BYddoCtsBxkaO9c9HoihG/KOAF2BnzGio0diMBhFVK2H6GIwO5sq4WWSZEXIJL6NhTrQvyY/v&#10;CZ6/w34cVXa+nO+d18tAXfwGAAD//wMAUEsDBBQABgAIAAAAIQA7xKCk3gAAAAoBAAAPAAAAZHJz&#10;L2Rvd25yZXYueG1sTI9BS8QwEIXvgv8hjOCtm7bLhlKbLougR2VXEY/ZZrYpNpPSZJv6740nPQ7v&#10;471vmv1qR7bg7AdHEopNDgypc3qgXsL721NWAfNBkVajI5TwjR727e1No2rtIh1xOYWepRLytZJg&#10;Qphqzn1n0Cq/cRNSyi5utiqkc+65nlVM5XbkZZ4LbtVAacGoCR8Ndl+nq5VwFPHVLNXzEotD/LyE&#10;Emn38SLl/d16eAAWcA1/MPzqJ3Vok9PZXUl7NkrIRFUmVEIpdsASkBVbAewsYSuKCnjb8P8vtD8A&#10;AAD//wMAUEsBAi0AFAAGAAgAAAAhALaDOJL+AAAA4QEAABMAAAAAAAAAAAAAAAAAAAAAAFtDb250&#10;ZW50X1R5cGVzXS54bWxQSwECLQAUAAYACAAAACEAOP0h/9YAAACUAQAACwAAAAAAAAAAAAAAAAAv&#10;AQAAX3JlbHMvLnJlbHNQSwECLQAUAAYACAAAACEACs8Im6QCAACYBQAADgAAAAAAAAAAAAAAAAAu&#10;AgAAZHJzL2Uyb0RvYy54bWxQSwECLQAUAAYACAAAACEAO8SgpN4AAAAKAQAADwAAAAAAAAAAAAAA&#10;AAD+BAAAZHJzL2Rvd25yZXYueG1sUEsFBgAAAAAEAAQA8wAAAAkGAAAAAA==&#10;" o:allowincell="f" filled="f" stroked="f">
                <v:textbox style="layout-flow:vertical;mso-layout-flow-alt:bottom-to-top" inset="0,0,0,0">
                  <w:txbxContent>
                    <w:p w:rsidR="00D14CF0" w:rsidRPr="00314C33" w:rsidRDefault="00D14CF0">
                      <w:pPr>
                        <w:rPr>
                          <w:rFonts w:ascii="BundesSerif Office" w:hAnsi="BundesSerif Office"/>
                        </w:rPr>
                      </w:pPr>
                      <w:r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KNr. 630 .012</w:t>
                      </w:r>
                      <w:r w:rsidR="00F24B20"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p</w:t>
                      </w:r>
                      <w:r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 xml:space="preserve">     BAMF  </w:t>
                      </w:r>
                      <w:r w:rsidR="00BC6CFA"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0</w:t>
                      </w:r>
                      <w:r w:rsidR="00F24B20"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4</w:t>
                      </w:r>
                      <w:r w:rsidR="00BC6CFA" w:rsidRPr="00314C33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/2021</w:t>
                      </w:r>
                    </w:p>
                  </w:txbxContent>
                </v:textbox>
              </v:rect>
            </w:pict>
          </mc:Fallback>
        </mc:AlternateContent>
      </w:r>
    </w:p>
    <w:p w14:paraId="496148B0" w14:textId="77777777" w:rsidR="00D622FC" w:rsidRPr="00314C33" w:rsidRDefault="00D622FC" w:rsidP="00D622FC">
      <w:pPr>
        <w:pStyle w:val="Kopfzeile"/>
        <w:tabs>
          <w:tab w:val="left" w:pos="708"/>
        </w:tabs>
        <w:rPr>
          <w:rFonts w:ascii="BundesSerif Office" w:hAnsi="BundesSerif Office"/>
          <w:b/>
          <w:bCs/>
        </w:rPr>
      </w:pPr>
      <w:r w:rsidRPr="00314C33">
        <w:rPr>
          <w:rFonts w:ascii="BundesSerif Office" w:hAnsi="BundesSerif Office"/>
          <w:b/>
          <w:bCs/>
        </w:rPr>
        <w:t xml:space="preserve">Bestätigung des Kursträgers über die ordnungsgemäße Teilnahme </w:t>
      </w:r>
      <w:r w:rsidR="00D805CA" w:rsidRPr="00314C33">
        <w:rPr>
          <w:rFonts w:ascii="BundesSerif Office" w:hAnsi="BundesSerif Office"/>
          <w:b/>
          <w:bCs/>
        </w:rPr>
        <w:t>im Erstverfahren</w:t>
      </w:r>
    </w:p>
    <w:p w14:paraId="342E6C31" w14:textId="77777777" w:rsidR="00D805CA" w:rsidRPr="00314C33" w:rsidRDefault="00D805CA" w:rsidP="00D622FC">
      <w:pPr>
        <w:pStyle w:val="Kopfzeile"/>
        <w:tabs>
          <w:tab w:val="left" w:pos="708"/>
        </w:tabs>
        <w:rPr>
          <w:rFonts w:ascii="BundesSerif Office" w:hAnsi="BundesSerif Office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622FC" w:rsidRPr="00314C33" w14:paraId="413E2374" w14:textId="77777777" w:rsidTr="004771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96EFC" w14:textId="77777777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>Die bisherige ordnungsgemäße Teilnahme an einem Integrationskurs wird</w:t>
            </w:r>
          </w:p>
          <w:p w14:paraId="4323BBEC" w14:textId="77777777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</w:rPr>
              <w:t xml:space="preserve"> bestätigt</w:t>
            </w:r>
          </w:p>
          <w:p w14:paraId="4CED28AC" w14:textId="77777777" w:rsidR="00D622FC" w:rsidRPr="00314C33" w:rsidRDefault="00D622FC" w:rsidP="00D622FC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FORMCHECKBOX </w:instrText>
            </w:r>
            <w:r w:rsidR="00D86773">
              <w:rPr>
                <w:rFonts w:ascii="BundesSerif Office" w:hAnsi="BundesSerif Office"/>
                <w:sz w:val="18"/>
              </w:rPr>
            </w:r>
            <w:r w:rsidR="00D86773">
              <w:rPr>
                <w:rFonts w:ascii="BundesSerif Office" w:hAnsi="BundesSerif Office"/>
                <w:sz w:val="18"/>
              </w:rPr>
              <w:fldChar w:fldCharType="separate"/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  <w:r w:rsidRPr="00314C33">
              <w:rPr>
                <w:rFonts w:ascii="BundesSerif Office" w:hAnsi="BundesSerif Office"/>
                <w:sz w:val="18"/>
              </w:rPr>
              <w:t xml:space="preserve"> nicht bestätigt.</w:t>
            </w:r>
            <w:r w:rsidRPr="00314C33">
              <w:rPr>
                <w:rFonts w:ascii="BundesSerif Office" w:hAnsi="BundesSerif Office"/>
              </w:rPr>
              <w:t xml:space="preserve"> </w:t>
            </w:r>
          </w:p>
        </w:tc>
      </w:tr>
      <w:tr w:rsidR="00D622FC" w:rsidRPr="00314C33" w14:paraId="28739A27" w14:textId="77777777" w:rsidTr="0047713F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23C" w14:textId="77777777" w:rsidR="00D622FC" w:rsidRPr="00314C33" w:rsidRDefault="00D622FC" w:rsidP="00D622FC">
            <w:pPr>
              <w:pStyle w:val="berschrift5"/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  <w:u w:val="none"/>
              </w:rPr>
              <w:t xml:space="preserve"> </w:t>
            </w:r>
          </w:p>
        </w:tc>
      </w:tr>
    </w:tbl>
    <w:p w14:paraId="75ED800A" w14:textId="77777777" w:rsidR="00D622FC" w:rsidRPr="00314C33" w:rsidRDefault="00D622FC" w:rsidP="00D622FC">
      <w:pPr>
        <w:rPr>
          <w:rFonts w:ascii="BundesSerif Office" w:hAnsi="BundesSerif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622FC" w:rsidRPr="00314C33" w14:paraId="62885E0D" w14:textId="77777777" w:rsidTr="0047713F">
        <w:tc>
          <w:tcPr>
            <w:tcW w:w="9778" w:type="dxa"/>
          </w:tcPr>
          <w:p w14:paraId="3355F07A" w14:textId="77777777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>Name des Kursträgers</w:t>
            </w:r>
          </w:p>
          <w:p w14:paraId="02F74114" w14:textId="35C1058D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/>
                <w:sz w:val="18"/>
              </w:rPr>
            </w:r>
            <w:r w:rsidRPr="00314C33">
              <w:rPr>
                <w:rFonts w:ascii="BundesSerif Office" w:hAnsi="BundesSerif Office"/>
                <w:sz w:val="18"/>
              </w:rPr>
              <w:fldChar w:fldCharType="separate"/>
            </w:r>
            <w:r w:rsidR="000F62AF">
              <w:rPr>
                <w:rFonts w:ascii="BundesSerif Office" w:hAnsi="BundesSerif Office"/>
                <w:noProof/>
                <w:sz w:val="18"/>
              </w:rPr>
              <w:t>%wir%</w:t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</w:p>
        </w:tc>
      </w:tr>
      <w:tr w:rsidR="00D622FC" w:rsidRPr="00314C33" w14:paraId="5C1F8956" w14:textId="77777777" w:rsidTr="0047713F">
        <w:tc>
          <w:tcPr>
            <w:tcW w:w="9778" w:type="dxa"/>
          </w:tcPr>
          <w:p w14:paraId="248D0500" w14:textId="77777777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t>Ort, Datum, Unterschrift des Kursträgers</w:t>
            </w:r>
          </w:p>
          <w:p w14:paraId="5105872C" w14:textId="5FA8AC66" w:rsidR="00D622FC" w:rsidRPr="00314C33" w:rsidRDefault="00D622FC" w:rsidP="0047713F">
            <w:pPr>
              <w:rPr>
                <w:rFonts w:ascii="BundesSerif Office" w:hAnsi="BundesSerif Office"/>
                <w:sz w:val="18"/>
              </w:rPr>
            </w:pPr>
            <w:r w:rsidRPr="00314C33">
              <w:rPr>
                <w:rFonts w:ascii="BundesSerif Office" w:hAnsi="BundesSerif Office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4C33">
              <w:rPr>
                <w:rFonts w:ascii="BundesSerif Office" w:hAnsi="BundesSerif Office"/>
                <w:sz w:val="18"/>
              </w:rPr>
              <w:instrText xml:space="preserve"> FORMTEXT </w:instrText>
            </w:r>
            <w:r w:rsidRPr="00314C33">
              <w:rPr>
                <w:rFonts w:ascii="BundesSerif Office" w:hAnsi="BundesSerif Office"/>
                <w:sz w:val="18"/>
              </w:rPr>
            </w:r>
            <w:r w:rsidRPr="00314C33">
              <w:rPr>
                <w:rFonts w:ascii="BundesSerif Office" w:hAnsi="BundesSerif Office"/>
                <w:sz w:val="18"/>
              </w:rPr>
              <w:fldChar w:fldCharType="separate"/>
            </w:r>
            <w:r w:rsidR="000F62AF">
              <w:rPr>
                <w:rFonts w:ascii="BundesSerif Office" w:hAnsi="BundesSerif Office"/>
                <w:noProof/>
                <w:sz w:val="18"/>
              </w:rPr>
              <w:t>%hier%, den %heute%</w:t>
            </w:r>
            <w:r w:rsidRPr="00314C33">
              <w:rPr>
                <w:rFonts w:ascii="BundesSerif Office" w:hAnsi="BundesSerif Office"/>
                <w:sz w:val="18"/>
              </w:rPr>
              <w:fldChar w:fldCharType="end"/>
            </w:r>
          </w:p>
        </w:tc>
      </w:tr>
    </w:tbl>
    <w:p w14:paraId="40E486BA" w14:textId="77777777" w:rsidR="00D622FC" w:rsidRPr="00314C33" w:rsidRDefault="00D622FC" w:rsidP="00D622FC">
      <w:pPr>
        <w:rPr>
          <w:rFonts w:ascii="BundesSerif Office" w:hAnsi="BundesSerif Office"/>
        </w:rPr>
      </w:pPr>
    </w:p>
    <w:p w14:paraId="1A116949" w14:textId="77777777" w:rsidR="00D622FC" w:rsidRPr="00314C33" w:rsidRDefault="00D622FC">
      <w:pPr>
        <w:rPr>
          <w:rFonts w:ascii="BundesSerif Office" w:hAnsi="BundesSerif Office"/>
        </w:rPr>
      </w:pPr>
    </w:p>
    <w:sectPr w:rsidR="00D622FC" w:rsidRPr="00314C33" w:rsidSect="00A21CF1">
      <w:footerReference w:type="default" r:id="rId8"/>
      <w:pgSz w:w="11906" w:h="16838" w:code="9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7277" w14:textId="77777777" w:rsidR="00D86773" w:rsidRDefault="00D86773">
      <w:pPr>
        <w:spacing w:line="240" w:lineRule="auto"/>
      </w:pPr>
      <w:r>
        <w:separator/>
      </w:r>
    </w:p>
  </w:endnote>
  <w:endnote w:type="continuationSeparator" w:id="0">
    <w:p w14:paraId="396AD844" w14:textId="77777777" w:rsidR="00D86773" w:rsidRDefault="00D86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559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D9615F" w14:textId="77777777" w:rsidR="00CB3E66" w:rsidRDefault="00CB3E6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C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952AE" w14:textId="77777777" w:rsidR="00CB3E66" w:rsidRDefault="00CB3E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6A6D" w14:textId="77777777" w:rsidR="00D86773" w:rsidRDefault="00D86773">
      <w:pPr>
        <w:spacing w:line="240" w:lineRule="auto"/>
      </w:pPr>
      <w:r>
        <w:separator/>
      </w:r>
    </w:p>
  </w:footnote>
  <w:footnote w:type="continuationSeparator" w:id="0">
    <w:p w14:paraId="3AD9387E" w14:textId="77777777" w:rsidR="00D86773" w:rsidRDefault="00D867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IwIv34CEIHFO1rctZ/rLZZt5fE6/KnoIpyVgDZTRyq3LvLBQ5G3beHTqeg8jj1L2XGkPTAwRzS7TYcin5g1PHA==" w:salt="GbBtOcb0ftKVm2q/26aib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69"/>
    <w:rsid w:val="000129B4"/>
    <w:rsid w:val="00016B69"/>
    <w:rsid w:val="000176B8"/>
    <w:rsid w:val="00032C99"/>
    <w:rsid w:val="00067D22"/>
    <w:rsid w:val="0007110F"/>
    <w:rsid w:val="00074B3C"/>
    <w:rsid w:val="00096FAF"/>
    <w:rsid w:val="000F62AF"/>
    <w:rsid w:val="001305B3"/>
    <w:rsid w:val="001379B7"/>
    <w:rsid w:val="001649F8"/>
    <w:rsid w:val="00214ADC"/>
    <w:rsid w:val="0027724B"/>
    <w:rsid w:val="002F3CA6"/>
    <w:rsid w:val="00302231"/>
    <w:rsid w:val="00314C33"/>
    <w:rsid w:val="00322319"/>
    <w:rsid w:val="00340B95"/>
    <w:rsid w:val="00347B8E"/>
    <w:rsid w:val="003573C3"/>
    <w:rsid w:val="003822BB"/>
    <w:rsid w:val="003913B0"/>
    <w:rsid w:val="003B3122"/>
    <w:rsid w:val="003B7B7F"/>
    <w:rsid w:val="003C4DED"/>
    <w:rsid w:val="00404BF5"/>
    <w:rsid w:val="00472835"/>
    <w:rsid w:val="004746D6"/>
    <w:rsid w:val="00482105"/>
    <w:rsid w:val="004B4DA2"/>
    <w:rsid w:val="004C260B"/>
    <w:rsid w:val="0055398D"/>
    <w:rsid w:val="00554A35"/>
    <w:rsid w:val="00571009"/>
    <w:rsid w:val="005B3F50"/>
    <w:rsid w:val="00653E38"/>
    <w:rsid w:val="00687EBD"/>
    <w:rsid w:val="006B1385"/>
    <w:rsid w:val="007048FA"/>
    <w:rsid w:val="00722263"/>
    <w:rsid w:val="007862D6"/>
    <w:rsid w:val="00786F9F"/>
    <w:rsid w:val="00844AF5"/>
    <w:rsid w:val="0084676A"/>
    <w:rsid w:val="00880C65"/>
    <w:rsid w:val="008B5FA8"/>
    <w:rsid w:val="008B685D"/>
    <w:rsid w:val="008C40B4"/>
    <w:rsid w:val="008F5035"/>
    <w:rsid w:val="008F7A71"/>
    <w:rsid w:val="009A08BF"/>
    <w:rsid w:val="009F07CD"/>
    <w:rsid w:val="009F7E3E"/>
    <w:rsid w:val="00A02DEB"/>
    <w:rsid w:val="00A21CF1"/>
    <w:rsid w:val="00A22AB9"/>
    <w:rsid w:val="00A86133"/>
    <w:rsid w:val="00AB4A13"/>
    <w:rsid w:val="00B02ECD"/>
    <w:rsid w:val="00B04D3E"/>
    <w:rsid w:val="00B13BBC"/>
    <w:rsid w:val="00B435A9"/>
    <w:rsid w:val="00B52689"/>
    <w:rsid w:val="00B92DC5"/>
    <w:rsid w:val="00B9684C"/>
    <w:rsid w:val="00BC6CFA"/>
    <w:rsid w:val="00BD56A4"/>
    <w:rsid w:val="00BF3069"/>
    <w:rsid w:val="00C1453E"/>
    <w:rsid w:val="00C3290D"/>
    <w:rsid w:val="00CB3E66"/>
    <w:rsid w:val="00CC4564"/>
    <w:rsid w:val="00D015AF"/>
    <w:rsid w:val="00D11E8F"/>
    <w:rsid w:val="00D14CF0"/>
    <w:rsid w:val="00D37076"/>
    <w:rsid w:val="00D46F0C"/>
    <w:rsid w:val="00D622FC"/>
    <w:rsid w:val="00D805CA"/>
    <w:rsid w:val="00D86773"/>
    <w:rsid w:val="00DB0189"/>
    <w:rsid w:val="00DC5621"/>
    <w:rsid w:val="00DF3D32"/>
    <w:rsid w:val="00DF7D5E"/>
    <w:rsid w:val="00EB29D6"/>
    <w:rsid w:val="00F24B20"/>
    <w:rsid w:val="00F56361"/>
    <w:rsid w:val="00FA541B"/>
    <w:rsid w:val="00FA77C9"/>
    <w:rsid w:val="00FB39FE"/>
    <w:rsid w:val="00FC0EA1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FC0FC"/>
  <w15:docId w15:val="{62214E8D-640A-4FA5-9DC8-2872F85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CF1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A21CF1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A21CF1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21CF1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A21CF1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A21CF1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A21CF1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A21CF1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A21CF1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A21CF1"/>
    <w:rPr>
      <w:sz w:val="24"/>
    </w:rPr>
  </w:style>
  <w:style w:type="paragraph" w:styleId="Textkrper3">
    <w:name w:val="Body Text 3"/>
    <w:basedOn w:val="Standard"/>
    <w:semiHidden/>
    <w:rsid w:val="00A21CF1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semiHidden/>
    <w:rsid w:val="00A21C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1CF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21CF1"/>
    <w:rPr>
      <w:b/>
      <w:lang w:eastAsia="de-DE"/>
    </w:rPr>
  </w:style>
  <w:style w:type="character" w:styleId="Seitenzahl">
    <w:name w:val="page number"/>
    <w:basedOn w:val="Absatz-Standardschriftart"/>
    <w:semiHidden/>
    <w:rsid w:val="00A21CF1"/>
  </w:style>
  <w:style w:type="paragraph" w:styleId="Beschriftung">
    <w:name w:val="caption"/>
    <w:basedOn w:val="Standard"/>
    <w:next w:val="Standard"/>
    <w:qFormat/>
    <w:rsid w:val="00A21CF1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AB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CC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B3E6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7D1B-4377-49FD-B618-EDF4EEC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subject/>
  <dc:creator>F297</dc:creator>
  <cp:keywords/>
  <dc:description/>
  <cp:lastModifiedBy>Janina Stoll</cp:lastModifiedBy>
  <cp:revision>2</cp:revision>
  <cp:lastPrinted>2021-04-21T08:50:00Z</cp:lastPrinted>
  <dcterms:created xsi:type="dcterms:W3CDTF">2021-07-30T08:35:00Z</dcterms:created>
  <dcterms:modified xsi:type="dcterms:W3CDTF">2021-07-30T08:35:00Z</dcterms:modified>
</cp:coreProperties>
</file>